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81"/>
        <w:tblW w:w="12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1882"/>
        <w:gridCol w:w="1768"/>
        <w:gridCol w:w="2703"/>
        <w:gridCol w:w="15"/>
        <w:gridCol w:w="1575"/>
        <w:gridCol w:w="15"/>
        <w:gridCol w:w="1581"/>
        <w:gridCol w:w="15"/>
        <w:gridCol w:w="2005"/>
        <w:gridCol w:w="15"/>
      </w:tblGrid>
      <w:tr w:rsidR="00873872" w:rsidRPr="00560642" w14:paraId="39D7CCA4" w14:textId="77777777" w:rsidTr="00873872">
        <w:trPr>
          <w:gridAfter w:val="1"/>
          <w:wAfter w:w="15" w:type="dxa"/>
          <w:trHeight w:val="51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AE49" w14:textId="77777777" w:rsidR="00873872" w:rsidRPr="00560642" w:rsidRDefault="00873872" w:rsidP="00147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606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F114" w14:textId="77777777" w:rsidR="00873872" w:rsidRPr="00560642" w:rsidRDefault="00873872" w:rsidP="00147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606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5606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357A" w14:textId="77777777" w:rsidR="00873872" w:rsidRPr="00560642" w:rsidRDefault="00873872" w:rsidP="00147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606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Başvurduğu</w:t>
            </w:r>
            <w:r w:rsidRPr="005606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  <w:t>Yatay Geçiş Türü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49DC" w14:textId="551F0F3F" w:rsidR="00873872" w:rsidRPr="00560642" w:rsidRDefault="00873872" w:rsidP="00147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606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Başvurduğu Bölüm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FE88" w14:textId="435210AA" w:rsidR="00873872" w:rsidRPr="00560642" w:rsidRDefault="00873872" w:rsidP="00147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Sınıf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8943" w14:textId="77777777" w:rsidR="00873872" w:rsidRPr="00560642" w:rsidRDefault="00873872" w:rsidP="00147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606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Değerlendirme</w:t>
            </w:r>
            <w:r w:rsidRPr="005606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  <w:t>Sonucu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B1B8" w14:textId="7154A774" w:rsidR="00873872" w:rsidRPr="00560642" w:rsidRDefault="00873872" w:rsidP="00147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Asil/Yedek</w:t>
            </w:r>
          </w:p>
        </w:tc>
      </w:tr>
      <w:tr w:rsidR="00873872" w:rsidRPr="00560642" w14:paraId="649C6C8F" w14:textId="77777777" w:rsidTr="00873872">
        <w:trPr>
          <w:trHeight w:val="6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7F87" w14:textId="5281F6B0" w:rsidR="00873872" w:rsidRPr="00560642" w:rsidRDefault="00873872" w:rsidP="0087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3309C" w14:textId="66900F08" w:rsidR="00873872" w:rsidRPr="00560642" w:rsidRDefault="00873872" w:rsidP="0087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975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Havva Nur Yeniköy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D752" w14:textId="3F9D916E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E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Merkezi Yerleştirme (Ek-Madde 1)</w:t>
            </w:r>
          </w:p>
        </w:tc>
        <w:tc>
          <w:tcPr>
            <w:tcW w:w="271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19605" w14:textId="68D4E22E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Gastronomi ve Mutfak Sanatları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5C24F" w14:textId="07B20C80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C17CE" w14:textId="7D132ABF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Yerleşmeye Hak Kazandı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A2222" w14:textId="635BD659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230F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</w:tr>
      <w:tr w:rsidR="00873872" w:rsidRPr="00560642" w14:paraId="7EC84134" w14:textId="77777777" w:rsidTr="00873872">
        <w:trPr>
          <w:trHeight w:val="6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8DAD" w14:textId="77777777" w:rsidR="00873872" w:rsidRPr="00560642" w:rsidRDefault="00873872" w:rsidP="0087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06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11CFC" w14:textId="553B0300" w:rsidR="00873872" w:rsidRPr="00560642" w:rsidRDefault="00873872" w:rsidP="0087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975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Meryem </w:t>
            </w:r>
            <w:proofErr w:type="spellStart"/>
            <w:r w:rsidRPr="00E975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Çamurluoğlu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1C20C" w14:textId="53EEFBB4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E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Merkezi Yerleştirme (Ek-Madde 1)</w:t>
            </w:r>
          </w:p>
        </w:tc>
        <w:tc>
          <w:tcPr>
            <w:tcW w:w="271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6CBC3" w14:textId="196E5534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Gastronomi ve Mutfak Sanatları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DDD08" w14:textId="258092B7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54A94" w14:textId="557F955A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417A">
              <w:rPr>
                <w:rFonts w:ascii="Calibri" w:eastAsia="Times New Roman" w:hAnsi="Calibri" w:cs="Calibri"/>
                <w:color w:val="000000"/>
                <w:lang w:eastAsia="tr-TR"/>
              </w:rPr>
              <w:t>Yerleşmeye Hak Kazandı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B0555" w14:textId="1A917D88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</w:tr>
      <w:tr w:rsidR="00873872" w:rsidRPr="00560642" w14:paraId="1A01B97A" w14:textId="77777777" w:rsidTr="00873872">
        <w:trPr>
          <w:trHeight w:val="6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A51FD" w14:textId="77777777" w:rsidR="00873872" w:rsidRPr="00560642" w:rsidRDefault="00873872" w:rsidP="0087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06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84F9E" w14:textId="5A898A18" w:rsidR="00873872" w:rsidRPr="00560642" w:rsidRDefault="00873872" w:rsidP="0087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975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Ayşenur </w:t>
            </w:r>
            <w:proofErr w:type="spellStart"/>
            <w:r w:rsidRPr="00E975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Karanlıkdere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5223" w14:textId="6983A3B1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E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Merkezi Yerleştirme (Ek-Madde 1)</w:t>
            </w:r>
          </w:p>
        </w:tc>
        <w:tc>
          <w:tcPr>
            <w:tcW w:w="271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1E4CE" w14:textId="71E3236D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Gastronomi ve Mutfak Sanatları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BF779" w14:textId="3B8851BE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1C435" w14:textId="04719655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417A">
              <w:rPr>
                <w:rFonts w:ascii="Calibri" w:eastAsia="Times New Roman" w:hAnsi="Calibri" w:cs="Calibri"/>
                <w:color w:val="000000"/>
                <w:lang w:eastAsia="tr-TR"/>
              </w:rPr>
              <w:t>Yerleşmeye Hak Kazandı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0AA2" w14:textId="14A0F361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</w:tr>
      <w:tr w:rsidR="00873872" w:rsidRPr="00560642" w14:paraId="7D533E9F" w14:textId="77777777" w:rsidTr="00873872">
        <w:trPr>
          <w:trHeight w:val="6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41E1" w14:textId="77777777" w:rsidR="00873872" w:rsidRPr="00560642" w:rsidRDefault="00873872" w:rsidP="0087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06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D364B" w14:textId="7DA58210" w:rsidR="00873872" w:rsidRPr="00560642" w:rsidRDefault="00873872" w:rsidP="0087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975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Nur Mina Yücel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C81D" w14:textId="517B97FF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E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Merkezi Yerleştirme (Ek-Madde 1)</w:t>
            </w:r>
          </w:p>
        </w:tc>
        <w:tc>
          <w:tcPr>
            <w:tcW w:w="271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3C10B" w14:textId="3500F5FC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Gastronomi ve Mutfak Sanatları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B8889" w14:textId="6AF5212E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1AF63" w14:textId="1A4EF198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417A">
              <w:rPr>
                <w:rFonts w:ascii="Calibri" w:eastAsia="Times New Roman" w:hAnsi="Calibri" w:cs="Calibri"/>
                <w:color w:val="000000"/>
                <w:lang w:eastAsia="tr-TR"/>
              </w:rPr>
              <w:t>Yerleşmeye Hak Kazandı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2249C" w14:textId="61970200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</w:tr>
      <w:tr w:rsidR="00873872" w:rsidRPr="00560642" w14:paraId="2FBAE698" w14:textId="77777777" w:rsidTr="00873872">
        <w:trPr>
          <w:trHeight w:val="6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664AD" w14:textId="77777777" w:rsidR="00873872" w:rsidRPr="00560642" w:rsidRDefault="00873872" w:rsidP="0087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06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13810" w14:textId="79349EAA" w:rsidR="00873872" w:rsidRPr="00560642" w:rsidRDefault="00873872" w:rsidP="0087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975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Feride Yeşil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70FC" w14:textId="72B7CE0D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E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Merkezi Yerleştirme (Ek-Madde 1)</w:t>
            </w:r>
          </w:p>
        </w:tc>
        <w:tc>
          <w:tcPr>
            <w:tcW w:w="271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DC0A3" w14:textId="4642CAD0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Gastronomi ve Mutfak Sanatları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3C0F9" w14:textId="76F62CAF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086A" w14:textId="3516CD50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417A">
              <w:rPr>
                <w:rFonts w:ascii="Calibri" w:eastAsia="Times New Roman" w:hAnsi="Calibri" w:cs="Calibri"/>
                <w:color w:val="000000"/>
                <w:lang w:eastAsia="tr-TR"/>
              </w:rPr>
              <w:t>Yerleşmeye Hak Kazandı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2C34B" w14:textId="46CF39B9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</w:tr>
      <w:tr w:rsidR="00873872" w:rsidRPr="00560642" w14:paraId="179E2FC5" w14:textId="77777777" w:rsidTr="00873872">
        <w:trPr>
          <w:trHeight w:val="6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2099" w14:textId="77777777" w:rsidR="00873872" w:rsidRPr="00560642" w:rsidRDefault="00873872" w:rsidP="0087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06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85D15" w14:textId="16E648E0" w:rsidR="00873872" w:rsidRPr="00560642" w:rsidRDefault="00873872" w:rsidP="0087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975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Betül İnan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BDC1" w14:textId="1B86649C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E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Merkezi Yerleştirme (Ek-Madde 1)</w:t>
            </w:r>
          </w:p>
        </w:tc>
        <w:tc>
          <w:tcPr>
            <w:tcW w:w="271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66F22" w14:textId="69BB358D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Gastronomi ve Mutfak Sanatları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918F2" w14:textId="44238AEF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F2FA" w14:textId="4AFA131E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C417A">
              <w:rPr>
                <w:rFonts w:ascii="Calibri" w:eastAsia="Times New Roman" w:hAnsi="Calibri" w:cs="Calibri"/>
                <w:color w:val="000000"/>
                <w:lang w:eastAsia="tr-TR"/>
              </w:rPr>
              <w:t>Yerleşmeye Hak Kazandı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C2C5A" w14:textId="76BC388B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</w:tr>
      <w:tr w:rsidR="00873872" w:rsidRPr="00560642" w14:paraId="334F345A" w14:textId="77777777" w:rsidTr="00873872">
        <w:trPr>
          <w:trHeight w:val="6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5F73" w14:textId="77777777" w:rsidR="00873872" w:rsidRPr="00560642" w:rsidRDefault="00873872" w:rsidP="0087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06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9922D" w14:textId="21F4C2AD" w:rsidR="00873872" w:rsidRPr="00560642" w:rsidRDefault="00873872" w:rsidP="0087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İBRAHİM BOZKIR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8230" w14:textId="45DD39DE" w:rsidR="00873872" w:rsidRPr="00560642" w:rsidRDefault="00873872" w:rsidP="0087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E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Merkezi Yerleştirme (Ek-Madde 1)</w:t>
            </w:r>
          </w:p>
        </w:tc>
        <w:tc>
          <w:tcPr>
            <w:tcW w:w="271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CB4E" w14:textId="362AF862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Turizm Rehberliği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BFFD4" w14:textId="68EA7B24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23737" w14:textId="5CC56CB7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B05FE">
              <w:rPr>
                <w:rFonts w:ascii="Calibri" w:eastAsia="Times New Roman" w:hAnsi="Calibri" w:cs="Calibri"/>
                <w:color w:val="000000"/>
                <w:lang w:eastAsia="tr-TR"/>
              </w:rPr>
              <w:t>Yerleşmeye Hak Kazandı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D1299" w14:textId="30F50341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</w:tr>
      <w:tr w:rsidR="00873872" w:rsidRPr="00560642" w14:paraId="673E8166" w14:textId="77777777" w:rsidTr="00873872">
        <w:trPr>
          <w:trHeight w:val="6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2017" w14:textId="0F0FC466" w:rsidR="00873872" w:rsidRPr="00560642" w:rsidRDefault="00873872" w:rsidP="0087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3D018" w14:textId="428A8F22" w:rsidR="00873872" w:rsidRPr="00560642" w:rsidRDefault="00873872" w:rsidP="0087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ZEYNEP CEREN KURT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31C55" w14:textId="58A1DFDF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E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Merkezi Yerleştirme (Ek-Madde 1)</w:t>
            </w:r>
          </w:p>
        </w:tc>
        <w:tc>
          <w:tcPr>
            <w:tcW w:w="271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71D6" w14:textId="4EF1A444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5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Turizm Rehberliği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CEF49" w14:textId="6C6ECE2E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AE4C" w14:textId="1EFED3E9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B05FE">
              <w:rPr>
                <w:rFonts w:ascii="Calibri" w:eastAsia="Times New Roman" w:hAnsi="Calibri" w:cs="Calibri"/>
                <w:color w:val="000000"/>
                <w:lang w:eastAsia="tr-TR"/>
              </w:rPr>
              <w:t>Yerleşmeye Hak Kazandı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F46DE" w14:textId="20884457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</w:tr>
      <w:tr w:rsidR="00873872" w:rsidRPr="00560642" w14:paraId="724BE2DA" w14:textId="77777777" w:rsidTr="00873872">
        <w:trPr>
          <w:trHeight w:val="6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707B9" w14:textId="51A881F8" w:rsidR="00873872" w:rsidRPr="00560642" w:rsidRDefault="00873872" w:rsidP="0087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02850" w14:textId="26B273A1" w:rsidR="00873872" w:rsidRPr="00560642" w:rsidRDefault="00873872" w:rsidP="0087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FURKAN BEYTAŞ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5251" w14:textId="270ABFE8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80E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Merkezi Yerleştirme (Ek-Madde 1)</w:t>
            </w:r>
          </w:p>
        </w:tc>
        <w:tc>
          <w:tcPr>
            <w:tcW w:w="271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3B83" w14:textId="1D56BA53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50E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Turizm Rehberliği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6EC0B" w14:textId="07D61AA7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A644C" w14:textId="75B199A2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B05FE">
              <w:rPr>
                <w:rFonts w:ascii="Calibri" w:eastAsia="Times New Roman" w:hAnsi="Calibri" w:cs="Calibri"/>
                <w:color w:val="000000"/>
                <w:lang w:eastAsia="tr-TR"/>
              </w:rPr>
              <w:t>Yerleşmeye Hak Kazandı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68C95" w14:textId="223C2C2C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</w:tr>
      <w:tr w:rsidR="00873872" w:rsidRPr="00560642" w14:paraId="24A94259" w14:textId="77777777" w:rsidTr="00E01BFB">
        <w:trPr>
          <w:trHeight w:val="6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C446" w14:textId="54B4D7F9" w:rsidR="00873872" w:rsidRPr="00560642" w:rsidRDefault="00873872" w:rsidP="0087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88DAB" w14:textId="75EF1C97" w:rsidR="00873872" w:rsidRPr="00560642" w:rsidRDefault="00873872" w:rsidP="0087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Gökşin Dilara Demirel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A39A" w14:textId="7128C8C9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220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Merkezi Yerleştirme (Ek-Madde 1)</w:t>
            </w:r>
          </w:p>
        </w:tc>
        <w:tc>
          <w:tcPr>
            <w:tcW w:w="271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2581" w14:textId="441BCCFD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Turizm İşletmeciliği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B0D6" w14:textId="30C34CB3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9ECE3" w14:textId="2AD7F5DF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B05FE">
              <w:rPr>
                <w:rFonts w:ascii="Calibri" w:eastAsia="Times New Roman" w:hAnsi="Calibri" w:cs="Calibri"/>
                <w:color w:val="000000"/>
                <w:lang w:eastAsia="tr-TR"/>
              </w:rPr>
              <w:t>Yerleşmeye Hak Kazandı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1B713" w14:textId="0C04D317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555F">
              <w:rPr>
                <w:rFonts w:ascii="Calibri" w:eastAsia="Times New Roman" w:hAnsi="Calibri" w:cs="Calibri"/>
                <w:color w:val="000000"/>
                <w:lang w:eastAsia="tr-TR"/>
              </w:rPr>
              <w:t>Asil</w:t>
            </w:r>
          </w:p>
        </w:tc>
      </w:tr>
      <w:tr w:rsidR="00873872" w:rsidRPr="00560642" w14:paraId="2EFBAC04" w14:textId="77777777" w:rsidTr="00E01BFB">
        <w:trPr>
          <w:trHeight w:val="6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437ED" w14:textId="7474B879" w:rsidR="00873872" w:rsidRDefault="00873872" w:rsidP="0087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46A7" w14:textId="3022E33C" w:rsidR="00873872" w:rsidRPr="00560642" w:rsidRDefault="00873872" w:rsidP="0087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E06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Çağın Eray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Aygün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606A" w14:textId="45745262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220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Merkezi Yerleştirme (Ek-Madde 1)</w:t>
            </w:r>
          </w:p>
        </w:tc>
        <w:tc>
          <w:tcPr>
            <w:tcW w:w="271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0889" w14:textId="2822C6ED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Turizm İşletmeciliği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263F" w14:textId="06B513CB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AF462" w14:textId="373CB11A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B05FE">
              <w:rPr>
                <w:rFonts w:ascii="Calibri" w:eastAsia="Times New Roman" w:hAnsi="Calibri" w:cs="Calibri"/>
                <w:color w:val="000000"/>
                <w:lang w:eastAsia="tr-TR"/>
              </w:rPr>
              <w:t>Yerleşmeye Hak Kazandı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E47F8" w14:textId="3CCFADE3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555F">
              <w:rPr>
                <w:rFonts w:ascii="Calibri" w:eastAsia="Times New Roman" w:hAnsi="Calibri" w:cs="Calibri"/>
                <w:color w:val="000000"/>
                <w:lang w:eastAsia="tr-TR"/>
              </w:rPr>
              <w:t>Asil</w:t>
            </w:r>
          </w:p>
        </w:tc>
      </w:tr>
      <w:tr w:rsidR="00873872" w:rsidRPr="00560642" w14:paraId="20A92157" w14:textId="77777777" w:rsidTr="00E01BFB">
        <w:trPr>
          <w:trHeight w:val="6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2022" w14:textId="78C25F03" w:rsidR="00873872" w:rsidRPr="00560642" w:rsidRDefault="00873872" w:rsidP="0087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06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7CFC" w14:textId="064EB3F0" w:rsidR="00873872" w:rsidRPr="00560642" w:rsidRDefault="00873872" w:rsidP="0087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Emirhan Enes Mat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B812" w14:textId="1459A2D5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220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Merkezi Yerleştirme (Ek-Madde 1)</w:t>
            </w:r>
          </w:p>
        </w:tc>
        <w:tc>
          <w:tcPr>
            <w:tcW w:w="271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F875" w14:textId="28D27BC6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Turizm İşletmeciliği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4A47" w14:textId="7F841646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51D7" w14:textId="26FB13CA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B05FE">
              <w:rPr>
                <w:rFonts w:ascii="Calibri" w:eastAsia="Times New Roman" w:hAnsi="Calibri" w:cs="Calibri"/>
                <w:color w:val="000000"/>
                <w:lang w:eastAsia="tr-TR"/>
              </w:rPr>
              <w:t>Yerleşmeye Hak Kazandı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1B352" w14:textId="1C34E344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555F">
              <w:rPr>
                <w:rFonts w:ascii="Calibri" w:eastAsia="Times New Roman" w:hAnsi="Calibri" w:cs="Calibri"/>
                <w:color w:val="000000"/>
                <w:lang w:eastAsia="tr-TR"/>
              </w:rPr>
              <w:t>Asil</w:t>
            </w:r>
          </w:p>
        </w:tc>
      </w:tr>
      <w:tr w:rsidR="00873872" w:rsidRPr="00560642" w14:paraId="5A3BB269" w14:textId="77777777" w:rsidTr="00873872">
        <w:trPr>
          <w:trHeight w:val="6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C433" w14:textId="217E798B" w:rsidR="00873872" w:rsidRPr="00560642" w:rsidRDefault="00873872" w:rsidP="0087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97D7" w14:textId="0CB98FBA" w:rsidR="00873872" w:rsidRPr="00560642" w:rsidRDefault="00873872" w:rsidP="0087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51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Arda </w:t>
            </w:r>
            <w:proofErr w:type="spellStart"/>
            <w:r w:rsidRPr="00651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Karabidek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FF9A" w14:textId="45CB8539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51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Merkezi Yerleştirme (Ek-Madde 1)</w:t>
            </w:r>
          </w:p>
        </w:tc>
        <w:tc>
          <w:tcPr>
            <w:tcW w:w="271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A542" w14:textId="1B7CC79B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51D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Turizm İşletmeciliği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EED1" w14:textId="10168958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  <w:bookmarkStart w:id="0" w:name="_GoBack"/>
            <w:bookmarkEnd w:id="0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9925" w14:textId="7CFAFE24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51D82">
              <w:rPr>
                <w:rFonts w:ascii="Calibri" w:eastAsia="Times New Roman" w:hAnsi="Calibri" w:cs="Calibri"/>
                <w:color w:val="000000"/>
                <w:lang w:eastAsia="tr-TR"/>
              </w:rPr>
              <w:t>Kazanamadı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01CC0" w14:textId="67A025CB" w:rsidR="00873872" w:rsidRPr="00560642" w:rsidRDefault="00873872" w:rsidP="0087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  <w:r w:rsidRPr="00651D82">
              <w:rPr>
                <w:rFonts w:ascii="Calibri" w:eastAsia="Times New Roman" w:hAnsi="Calibri" w:cs="Calibri"/>
                <w:color w:val="000000"/>
                <w:lang w:eastAsia="tr-TR"/>
              </w:rPr>
              <w:t>ayıt olduğu yıldaki merkezi yerleştirme puan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ı </w:t>
            </w:r>
            <w:r w:rsidRPr="00651D82">
              <w:rPr>
                <w:rFonts w:ascii="Calibri" w:eastAsia="Times New Roman" w:hAnsi="Calibri" w:cs="Calibri"/>
                <w:color w:val="000000"/>
                <w:lang w:eastAsia="tr-TR"/>
              </w:rPr>
              <w:t>b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ölümümüz</w:t>
            </w:r>
            <w:r w:rsidRPr="00651D8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taban puanına eşit veya yüksek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değildir (EA)</w:t>
            </w:r>
          </w:p>
        </w:tc>
      </w:tr>
    </w:tbl>
    <w:p w14:paraId="6A0BF1D2" w14:textId="6F201ACD" w:rsidR="00B220B7" w:rsidRDefault="00B220B7" w:rsidP="00A07DDB">
      <w:pPr>
        <w:tabs>
          <w:tab w:val="left" w:pos="1245"/>
        </w:tabs>
      </w:pPr>
    </w:p>
    <w:p w14:paraId="3DB12D4C" w14:textId="51239C24" w:rsidR="00873872" w:rsidRDefault="00873872" w:rsidP="00A07DDB">
      <w:pPr>
        <w:tabs>
          <w:tab w:val="left" w:pos="1245"/>
        </w:tabs>
      </w:pPr>
    </w:p>
    <w:p w14:paraId="5E2A019E" w14:textId="0C8D03DC" w:rsidR="00873872" w:rsidRDefault="00873872" w:rsidP="00A07DDB">
      <w:pPr>
        <w:tabs>
          <w:tab w:val="left" w:pos="1245"/>
        </w:tabs>
      </w:pPr>
    </w:p>
    <w:p w14:paraId="18D9D342" w14:textId="778A57A0" w:rsidR="00873872" w:rsidRDefault="00873872" w:rsidP="00A07DDB">
      <w:pPr>
        <w:tabs>
          <w:tab w:val="left" w:pos="1245"/>
        </w:tabs>
      </w:pPr>
    </w:p>
    <w:p w14:paraId="11508E5D" w14:textId="5A72355D" w:rsidR="00873872" w:rsidRDefault="00873872" w:rsidP="00A07DDB">
      <w:pPr>
        <w:tabs>
          <w:tab w:val="left" w:pos="1245"/>
        </w:tabs>
      </w:pPr>
    </w:p>
    <w:p w14:paraId="7F1EF205" w14:textId="77777777" w:rsidR="00873872" w:rsidRPr="00FD1CA5" w:rsidRDefault="00873872" w:rsidP="00873872"/>
    <w:p w14:paraId="6A7617BC" w14:textId="77777777" w:rsidR="00873872" w:rsidRPr="00560642" w:rsidRDefault="00873872" w:rsidP="00A07DDB">
      <w:pPr>
        <w:tabs>
          <w:tab w:val="left" w:pos="1245"/>
        </w:tabs>
      </w:pPr>
    </w:p>
    <w:sectPr w:rsidR="00873872" w:rsidRPr="00560642" w:rsidSect="0014726F">
      <w:headerReference w:type="default" r:id="rId6"/>
      <w:footerReference w:type="default" r:id="rId7"/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F3393" w14:textId="77777777" w:rsidR="00970292" w:rsidRDefault="00970292" w:rsidP="00560642">
      <w:pPr>
        <w:spacing w:after="0" w:line="240" w:lineRule="auto"/>
      </w:pPr>
      <w:r>
        <w:separator/>
      </w:r>
    </w:p>
  </w:endnote>
  <w:endnote w:type="continuationSeparator" w:id="0">
    <w:p w14:paraId="2CC03D49" w14:textId="77777777" w:rsidR="00970292" w:rsidRDefault="00970292" w:rsidP="00560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84671" w14:textId="429F4B37" w:rsidR="00560642" w:rsidRDefault="00560642">
    <w:pPr>
      <w:pStyle w:val="AltBilgi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91670" w14:textId="77777777" w:rsidR="00970292" w:rsidRDefault="00970292" w:rsidP="00560642">
      <w:pPr>
        <w:spacing w:after="0" w:line="240" w:lineRule="auto"/>
      </w:pPr>
      <w:r>
        <w:separator/>
      </w:r>
    </w:p>
  </w:footnote>
  <w:footnote w:type="continuationSeparator" w:id="0">
    <w:p w14:paraId="05994199" w14:textId="77777777" w:rsidR="00970292" w:rsidRDefault="00970292" w:rsidP="00560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BD1E9" w14:textId="7CBBE929" w:rsidR="00560642" w:rsidRDefault="00560642" w:rsidP="00560642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A7"/>
    <w:rsid w:val="000619EA"/>
    <w:rsid w:val="000F3558"/>
    <w:rsid w:val="00131A59"/>
    <w:rsid w:val="00134683"/>
    <w:rsid w:val="0014234B"/>
    <w:rsid w:val="0014726F"/>
    <w:rsid w:val="00174044"/>
    <w:rsid w:val="001A71E8"/>
    <w:rsid w:val="001B767B"/>
    <w:rsid w:val="001D4964"/>
    <w:rsid w:val="00236A9C"/>
    <w:rsid w:val="003054A7"/>
    <w:rsid w:val="00324D7E"/>
    <w:rsid w:val="00341A89"/>
    <w:rsid w:val="003F1C33"/>
    <w:rsid w:val="004268BB"/>
    <w:rsid w:val="004442A7"/>
    <w:rsid w:val="004D5B8F"/>
    <w:rsid w:val="00513A24"/>
    <w:rsid w:val="00560642"/>
    <w:rsid w:val="00562E3F"/>
    <w:rsid w:val="006311A4"/>
    <w:rsid w:val="00695A48"/>
    <w:rsid w:val="006A054F"/>
    <w:rsid w:val="006D0A85"/>
    <w:rsid w:val="006F22A7"/>
    <w:rsid w:val="00702FB6"/>
    <w:rsid w:val="00730574"/>
    <w:rsid w:val="00800975"/>
    <w:rsid w:val="008232D1"/>
    <w:rsid w:val="00824916"/>
    <w:rsid w:val="00826FD6"/>
    <w:rsid w:val="00855D33"/>
    <w:rsid w:val="008575AF"/>
    <w:rsid w:val="00873872"/>
    <w:rsid w:val="00970292"/>
    <w:rsid w:val="00A07DDB"/>
    <w:rsid w:val="00A141E3"/>
    <w:rsid w:val="00A20511"/>
    <w:rsid w:val="00A474E3"/>
    <w:rsid w:val="00A675CC"/>
    <w:rsid w:val="00B220B7"/>
    <w:rsid w:val="00B353C1"/>
    <w:rsid w:val="00C21E7A"/>
    <w:rsid w:val="00C86BE8"/>
    <w:rsid w:val="00CA2279"/>
    <w:rsid w:val="00CD414D"/>
    <w:rsid w:val="00D4635B"/>
    <w:rsid w:val="00DA35DC"/>
    <w:rsid w:val="00E04CC1"/>
    <w:rsid w:val="00E06002"/>
    <w:rsid w:val="00E6566F"/>
    <w:rsid w:val="00F11164"/>
    <w:rsid w:val="00F8242C"/>
    <w:rsid w:val="00F86F52"/>
    <w:rsid w:val="00FE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CC15"/>
  <w15:chartTrackingRefBased/>
  <w15:docId w15:val="{6086B887-D8D1-4812-8DA3-BCB180DC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0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0642"/>
  </w:style>
  <w:style w:type="paragraph" w:styleId="AltBilgi">
    <w:name w:val="footer"/>
    <w:basedOn w:val="Normal"/>
    <w:link w:val="AltBilgiChar"/>
    <w:uiPriority w:val="99"/>
    <w:unhideWhenUsed/>
    <w:rsid w:val="00560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0642"/>
  </w:style>
  <w:style w:type="paragraph" w:styleId="NormalWeb">
    <w:name w:val="Normal (Web)"/>
    <w:basedOn w:val="Normal"/>
    <w:uiPriority w:val="99"/>
    <w:unhideWhenUsed/>
    <w:rsid w:val="00B22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B220B7"/>
    <w:rPr>
      <w:i/>
      <w:iCs/>
    </w:rPr>
  </w:style>
  <w:style w:type="character" w:styleId="Gl">
    <w:name w:val="Strong"/>
    <w:basedOn w:val="VarsaylanParagrafYazTipi"/>
    <w:uiPriority w:val="22"/>
    <w:qFormat/>
    <w:rsid w:val="00B220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09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kaya</dc:creator>
  <cp:keywords/>
  <dc:description/>
  <cp:lastModifiedBy>Win10</cp:lastModifiedBy>
  <cp:revision>8</cp:revision>
  <cp:lastPrinted>2023-08-14T08:15:00Z</cp:lastPrinted>
  <dcterms:created xsi:type="dcterms:W3CDTF">2025-08-19T10:37:00Z</dcterms:created>
  <dcterms:modified xsi:type="dcterms:W3CDTF">2025-08-22T14:14:00Z</dcterms:modified>
</cp:coreProperties>
</file>